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E92A56">
        <w:trPr>
          <w:trHeight w:val="702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0B7845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961AE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.03.2026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0E3D12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0E3D12" w:rsidRPr="00831B43" w:rsidRDefault="000E3D12" w:rsidP="000E3D1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0E3D12" w:rsidRPr="008112E4" w:rsidRDefault="000E3D12" w:rsidP="000552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2E4">
              <w:rPr>
                <w:rFonts w:ascii="Arial" w:hAnsi="Arial" w:cs="Arial"/>
                <w:sz w:val="20"/>
                <w:szCs w:val="20"/>
              </w:rPr>
              <w:t>Лот</w:t>
            </w:r>
            <w:r w:rsidRPr="00217C93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0B7845">
              <w:rPr>
                <w:rFonts w:ascii="Arial" w:hAnsi="Arial" w:cs="Arial"/>
                <w:sz w:val="20"/>
                <w:szCs w:val="20"/>
              </w:rPr>
              <w:t>РНЭ-26-29</w:t>
            </w:r>
            <w:r w:rsidRPr="00217C9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B7845">
              <w:rPr>
                <w:rFonts w:ascii="Arial" w:hAnsi="Arial" w:cs="Arial"/>
                <w:sz w:val="20"/>
                <w:szCs w:val="20"/>
              </w:rPr>
              <w:t>Автомобиль легковой Toyota Camry, 2017 года выпуска, VIN № XW7BF4FK80S169879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0E3D12" w:rsidRDefault="000E3D12" w:rsidP="00450A00">
            <w:pPr>
              <w:jc w:val="both"/>
              <w:rPr>
                <w:rFonts w:ascii="Arial" w:hAnsi="Arial" w:cs="Arial"/>
              </w:rPr>
            </w:pPr>
            <w:r w:rsidRPr="00217C93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217C93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986130" w:rsidP="00B318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B318E0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13336C" w:rsidRDefault="000B7845" w:rsidP="00A073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7845">
              <w:rPr>
                <w:rFonts w:ascii="Arial" w:hAnsi="Arial" w:cs="Arial"/>
                <w:sz w:val="20"/>
                <w:szCs w:val="20"/>
              </w:rPr>
              <w:t>2 214 300</w:t>
            </w:r>
            <w:r w:rsidR="00A43873" w:rsidRPr="00A43873">
              <w:rPr>
                <w:rFonts w:ascii="Arial" w:hAnsi="Arial" w:cs="Arial"/>
                <w:sz w:val="20"/>
                <w:szCs w:val="20"/>
              </w:rPr>
              <w:t xml:space="preserve"> руб. с НДС 22% (публикуется)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EF3EE9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8A17C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AB42F9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A073A2" w:rsidRPr="006E27E5" w:rsidTr="00341268">
        <w:trPr>
          <w:trHeight w:val="1001"/>
        </w:trPr>
        <w:tc>
          <w:tcPr>
            <w:tcW w:w="1288" w:type="pct"/>
            <w:shd w:val="clear" w:color="auto" w:fill="F2F2F2"/>
            <w:vAlign w:val="center"/>
          </w:tcPr>
          <w:p w:rsidR="00A073A2" w:rsidRPr="00831B43" w:rsidRDefault="00A073A2" w:rsidP="00A073A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A073A2" w:rsidRPr="000E3D12" w:rsidRDefault="00252F91" w:rsidP="000C59A2">
            <w:pPr>
              <w:jc w:val="center"/>
              <w:rPr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27.03</w:t>
            </w:r>
            <w:r w:rsidR="0005528B">
              <w:rPr>
                <w:rFonts w:ascii="Arial" w:hAnsi="Arial" w:cs="Arial"/>
                <w:sz w:val="20"/>
                <w:szCs w:val="20"/>
              </w:rPr>
              <w:t>.2026</w:t>
            </w:r>
            <w:r w:rsidR="00A073A2" w:rsidRPr="00743326">
              <w:rPr>
                <w:rFonts w:ascii="Arial" w:hAnsi="Arial" w:cs="Arial"/>
                <w:sz w:val="20"/>
                <w:szCs w:val="20"/>
              </w:rPr>
              <w:t xml:space="preserve"> 15:00 по московскому времени</w:t>
            </w:r>
          </w:p>
        </w:tc>
      </w:tr>
      <w:tr w:rsidR="00A073A2" w:rsidRPr="006E27E5" w:rsidTr="0034126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A073A2" w:rsidRPr="00831B43" w:rsidRDefault="00A073A2" w:rsidP="00A073A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A073A2" w:rsidRPr="000E3D12" w:rsidRDefault="00A073A2" w:rsidP="00252F91">
            <w:pPr>
              <w:jc w:val="center"/>
              <w:rPr>
                <w:highlight w:val="yellow"/>
              </w:rPr>
            </w:pPr>
            <w:r w:rsidRPr="00743326">
              <w:rPr>
                <w:rFonts w:ascii="Arial" w:hAnsi="Arial" w:cs="Arial"/>
                <w:sz w:val="20"/>
                <w:szCs w:val="20"/>
              </w:rPr>
              <w:t xml:space="preserve">Не позднее </w:t>
            </w:r>
            <w:r w:rsidR="00252F91">
              <w:rPr>
                <w:rFonts w:ascii="Arial" w:hAnsi="Arial" w:cs="Arial"/>
                <w:sz w:val="20"/>
                <w:szCs w:val="20"/>
              </w:rPr>
              <w:t>30.06</w:t>
            </w:r>
            <w:r w:rsidR="0005528B">
              <w:rPr>
                <w:rFonts w:ascii="Arial" w:hAnsi="Arial" w:cs="Arial"/>
                <w:sz w:val="20"/>
                <w:szCs w:val="20"/>
              </w:rPr>
              <w:t>.2026</w:t>
            </w:r>
            <w:r w:rsidRPr="00743326">
              <w:rPr>
                <w:rFonts w:ascii="Arial" w:hAnsi="Arial" w:cs="Arial"/>
                <w:sz w:val="20"/>
                <w:szCs w:val="20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6A6C37" w:rsidRPr="006E27E5" w:rsidTr="00EF3EE9">
        <w:trPr>
          <w:trHeight w:val="422"/>
        </w:trPr>
        <w:tc>
          <w:tcPr>
            <w:tcW w:w="1288" w:type="pct"/>
            <w:shd w:val="clear" w:color="auto" w:fill="F2F2F2"/>
          </w:tcPr>
          <w:p w:rsidR="006A6C37" w:rsidRPr="006A6C37" w:rsidRDefault="003B1453" w:rsidP="00217C93">
            <w:pPr>
              <w:rPr>
                <w:rFonts w:ascii="Arial" w:hAnsi="Arial" w:cs="Arial"/>
                <w:sz w:val="20"/>
                <w:szCs w:val="20"/>
              </w:rPr>
            </w:pPr>
            <w:r w:rsidRPr="004E4D19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0B7845">
              <w:rPr>
                <w:rFonts w:ascii="Arial" w:hAnsi="Arial" w:cs="Arial"/>
                <w:sz w:val="20"/>
                <w:szCs w:val="20"/>
              </w:rPr>
              <w:t>РНЭ-26-29</w:t>
            </w:r>
          </w:p>
        </w:tc>
        <w:tc>
          <w:tcPr>
            <w:tcW w:w="3712" w:type="pct"/>
            <w:gridSpan w:val="4"/>
            <w:vAlign w:val="center"/>
          </w:tcPr>
          <w:p w:rsidR="006A6C37" w:rsidRPr="006A6C37" w:rsidRDefault="000B7845" w:rsidP="00EF3E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 легковой Toyota Camry, 2017 года выпуска, VIN № XW7BF4FK80S169879</w:t>
            </w:r>
          </w:p>
        </w:tc>
      </w:tr>
      <w:tr w:rsidR="00AB42F9" w:rsidRPr="006E27E5" w:rsidTr="00EF3EE9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AB42F9" w:rsidRPr="00831B43" w:rsidRDefault="00AB42F9" w:rsidP="00AB42F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AB42F9" w:rsidRPr="00AB42F9" w:rsidRDefault="000E3D12" w:rsidP="003A03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0E3D12">
              <w:rPr>
                <w:rFonts w:ascii="Arial" w:hAnsi="Arial" w:cs="Arial"/>
                <w:sz w:val="20"/>
                <w:szCs w:val="20"/>
              </w:rPr>
              <w:t xml:space="preserve"> течение 5 рабочих дней после полной оплаты стоимости Имущества на основании Акта приема-передачи, подписываемого Сторонами</w:t>
            </w:r>
          </w:p>
        </w:tc>
      </w:tr>
      <w:tr w:rsidR="00AB42F9" w:rsidRPr="006E27E5" w:rsidTr="00EF3EE9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AB42F9" w:rsidRPr="00831B43" w:rsidRDefault="00AB42F9" w:rsidP="00AB42F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AB42F9" w:rsidRPr="00AB42F9" w:rsidRDefault="000E3D12" w:rsidP="003A03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D12">
              <w:rPr>
                <w:rFonts w:ascii="Arial" w:hAnsi="Arial" w:cs="Arial"/>
                <w:sz w:val="20"/>
                <w:szCs w:val="20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со дня получения от Продавца счета на предварительную оплату. 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EF3EE9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  <w:p w:rsidR="00894122" w:rsidRDefault="00894122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4122" w:rsidRPr="00831B43" w:rsidRDefault="00894122" w:rsidP="006F2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п. 2.</w:t>
            </w:r>
            <w:r w:rsidR="006F22E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Договора Покупатель </w:t>
            </w:r>
            <w:r w:rsidRPr="00924012">
              <w:rPr>
                <w:rFonts w:ascii="Arial" w:hAnsi="Arial" w:cs="Arial"/>
                <w:sz w:val="20"/>
                <w:szCs w:val="20"/>
              </w:rPr>
              <w:t xml:space="preserve">перечисляет на расчетный счет Продавца денежные средства в размере 50 000 (пятьдесят тысяч) рублей, которые выступают способом обеспечения исполнения </w:t>
            </w:r>
            <w:r w:rsidRPr="00924012">
              <w:rPr>
                <w:rFonts w:ascii="Arial" w:hAnsi="Arial" w:cs="Arial"/>
                <w:sz w:val="20"/>
                <w:szCs w:val="20"/>
              </w:rPr>
              <w:lastRenderedPageBreak/>
              <w:t>обязательств Покупателя (обеспечение), предусмотренных в настоящем пункте, и которые подлежат возврату Продавцом Покупателю при отсутствии указанных нарушений со стороны Покупателя и при предоставлении Покупателем Продавцу документов, подтверждающих перерегистрацию транспортного средства на нового собственника не позднее 90 (девяноста) календарных дней с момента перерегистрации транспортного средства.</w:t>
            </w:r>
          </w:p>
        </w:tc>
      </w:tr>
      <w:tr w:rsidR="003B1453" w:rsidRPr="006E27E5" w:rsidTr="00EF3EE9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lastRenderedPageBreak/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3B1453" w:rsidRDefault="000E3D12" w:rsidP="00217C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217C93">
              <w:rPr>
                <w:rFonts w:ascii="Arial" w:hAnsi="Arial" w:cs="Arial"/>
                <w:sz w:val="20"/>
                <w:szCs w:val="20"/>
              </w:rPr>
              <w:t xml:space="preserve">клад Продавца по адресу: 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>119049, г. Москва, вн. тер. г.</w:t>
            </w:r>
            <w:r w:rsidR="003031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>муниципальный округ Якиманка, ул. Шаболов</w:t>
            </w:r>
            <w:r w:rsidR="00ED6281">
              <w:rPr>
                <w:rFonts w:ascii="Arial" w:hAnsi="Arial" w:cs="Arial"/>
                <w:sz w:val="20"/>
                <w:szCs w:val="20"/>
              </w:rPr>
              <w:t>ка</w:t>
            </w:r>
            <w:r w:rsidR="00303143" w:rsidRPr="00303143">
              <w:rPr>
                <w:rFonts w:ascii="Arial" w:hAnsi="Arial" w:cs="Arial"/>
                <w:sz w:val="20"/>
                <w:szCs w:val="20"/>
              </w:rPr>
              <w:t xml:space="preserve">, д.10 к.2, эт.3, ком </w:t>
            </w:r>
            <w:r w:rsidR="00ED6281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3B1453" w:rsidRPr="00831B43" w:rsidRDefault="003B1453" w:rsidP="000E3D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  <w:r>
              <w:t xml:space="preserve"> </w:t>
            </w:r>
          </w:p>
        </w:tc>
      </w:tr>
      <w:tr w:rsidR="003B1453" w:rsidRPr="006E27E5" w:rsidTr="00EF3EE9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E372AA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EF65A1" w:rsidRPr="00901BC9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EF65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p w:rsidR="00B57A58" w:rsidRPr="00FB4912" w:rsidRDefault="00B57A58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Контактные лица от 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0B784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>»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8C5081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3B1453" w:rsidRPr="00FB4912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(процедурные вопросы)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FB4912" w:rsidRDefault="005961AE" w:rsidP="00EF65A1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EF65A1" w:rsidRPr="00901BC9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F65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B1453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4231F6" w:rsidRPr="008C5081" w:rsidRDefault="00303143" w:rsidP="008C5081">
                  <w:pPr>
                    <w:pStyle w:val="Defaul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Зайцев Алексей Валентинович</w:t>
                  </w:r>
                </w:p>
                <w:p w:rsidR="003B1453" w:rsidRPr="00FB4912" w:rsidRDefault="003B1453" w:rsidP="008C5081">
                  <w:pPr>
                    <w:pStyle w:val="Default"/>
                    <w:jc w:val="both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C5081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27" w:type="dxa"/>
                </w:tcPr>
                <w:p w:rsidR="00B57A58" w:rsidRPr="00E80050" w:rsidRDefault="00B57A58" w:rsidP="00B57A58">
                  <w:pPr>
                    <w:suppressAutoHyphens/>
                    <w:rPr>
                      <w:b/>
                      <w:bCs/>
                      <w:sz w:val="22"/>
                      <w:szCs w:val="22"/>
                    </w:rPr>
                  </w:pPr>
                  <w:r w:rsidRPr="00287931">
                    <w:rPr>
                      <w:b/>
                      <w:bCs/>
                      <w:sz w:val="22"/>
                      <w:szCs w:val="22"/>
                    </w:rPr>
                    <w:t xml:space="preserve">телефон: </w:t>
                  </w:r>
                  <w:r w:rsidRPr="00E80050">
                    <w:rPr>
                      <w:b/>
                      <w:bCs/>
                      <w:sz w:val="22"/>
                      <w:szCs w:val="22"/>
                    </w:rPr>
                    <w:t>+7 (</w:t>
                  </w:r>
                  <w:r w:rsidR="00303143" w:rsidRPr="00303143">
                    <w:rPr>
                      <w:b/>
                      <w:bCs/>
                      <w:sz w:val="22"/>
                      <w:szCs w:val="22"/>
                    </w:rPr>
                    <w:t>495</w:t>
                  </w:r>
                  <w:r w:rsidRPr="00E80050">
                    <w:rPr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303143" w:rsidRPr="00303143">
                    <w:rPr>
                      <w:b/>
                      <w:bCs/>
                      <w:sz w:val="22"/>
                      <w:szCs w:val="22"/>
                    </w:rPr>
                    <w:t>780-80-50</w:t>
                  </w:r>
                  <w:r w:rsidR="00303143">
                    <w:rPr>
                      <w:b/>
                      <w:bCs/>
                      <w:sz w:val="22"/>
                      <w:szCs w:val="22"/>
                    </w:rPr>
                    <w:t>, доб. 3276</w:t>
                  </w:r>
                </w:p>
                <w:p w:rsidR="00B57A58" w:rsidRPr="00287931" w:rsidRDefault="00B57A58" w:rsidP="00B57A58">
                  <w:pPr>
                    <w:suppressAutoHyphens/>
                    <w:rPr>
                      <w:b/>
                      <w:bCs/>
                      <w:sz w:val="22"/>
                      <w:szCs w:val="22"/>
                    </w:rPr>
                  </w:pPr>
                  <w:r w:rsidRPr="00287931">
                    <w:rPr>
                      <w:b/>
                      <w:bCs/>
                      <w:sz w:val="22"/>
                      <w:szCs w:val="22"/>
                    </w:rPr>
                    <w:t>адрес электронной почты:</w:t>
                  </w:r>
                </w:p>
                <w:p w:rsidR="003B1453" w:rsidRPr="00FB4912" w:rsidRDefault="005961AE" w:rsidP="00B8193B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303143">
                      <w:rPr>
                        <w:rStyle w:val="af3"/>
                        <w:b/>
                      </w:rPr>
                      <w:t>avzaytsev@rn-exp.rosneft.ru</w:t>
                    </w:r>
                  </w:hyperlink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5961AE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8F322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911" w:rsidRDefault="00777911" w:rsidP="002A0058">
      <w:r>
        <w:separator/>
      </w:r>
    </w:p>
  </w:endnote>
  <w:endnote w:type="continuationSeparator" w:id="0">
    <w:p w:rsidR="00777911" w:rsidRDefault="00777911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911" w:rsidRDefault="00777911" w:rsidP="002A0058">
      <w:r>
        <w:separator/>
      </w:r>
    </w:p>
  </w:footnote>
  <w:footnote w:type="continuationSeparator" w:id="0">
    <w:p w:rsidR="00777911" w:rsidRDefault="00777911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6263"/>
    <w:rsid w:val="00030141"/>
    <w:rsid w:val="0003028E"/>
    <w:rsid w:val="00047D99"/>
    <w:rsid w:val="000503D7"/>
    <w:rsid w:val="0005528B"/>
    <w:rsid w:val="00071380"/>
    <w:rsid w:val="0009691B"/>
    <w:rsid w:val="000A447F"/>
    <w:rsid w:val="000B7845"/>
    <w:rsid w:val="000C2B50"/>
    <w:rsid w:val="000C59A2"/>
    <w:rsid w:val="000C7FD2"/>
    <w:rsid w:val="000E3D12"/>
    <w:rsid w:val="000F09FD"/>
    <w:rsid w:val="00130E5C"/>
    <w:rsid w:val="00130F8E"/>
    <w:rsid w:val="0013336C"/>
    <w:rsid w:val="00146C1B"/>
    <w:rsid w:val="001602A5"/>
    <w:rsid w:val="001750DE"/>
    <w:rsid w:val="00180373"/>
    <w:rsid w:val="001A712C"/>
    <w:rsid w:val="001D3BA2"/>
    <w:rsid w:val="001E3B4A"/>
    <w:rsid w:val="002005F4"/>
    <w:rsid w:val="00216301"/>
    <w:rsid w:val="00217C93"/>
    <w:rsid w:val="0024469C"/>
    <w:rsid w:val="0024578B"/>
    <w:rsid w:val="00252F91"/>
    <w:rsid w:val="0029389E"/>
    <w:rsid w:val="002A0058"/>
    <w:rsid w:val="002B7AFC"/>
    <w:rsid w:val="002C03D8"/>
    <w:rsid w:val="002D3F1C"/>
    <w:rsid w:val="002F7EE9"/>
    <w:rsid w:val="00303143"/>
    <w:rsid w:val="00320B27"/>
    <w:rsid w:val="00320FFC"/>
    <w:rsid w:val="00324D9E"/>
    <w:rsid w:val="00341268"/>
    <w:rsid w:val="00357BF4"/>
    <w:rsid w:val="003A032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25DD1"/>
    <w:rsid w:val="00450A00"/>
    <w:rsid w:val="00450AEE"/>
    <w:rsid w:val="00454962"/>
    <w:rsid w:val="004641B7"/>
    <w:rsid w:val="00466EAF"/>
    <w:rsid w:val="004C452D"/>
    <w:rsid w:val="004D3311"/>
    <w:rsid w:val="00527C20"/>
    <w:rsid w:val="00557700"/>
    <w:rsid w:val="00572730"/>
    <w:rsid w:val="00577FCC"/>
    <w:rsid w:val="005816DA"/>
    <w:rsid w:val="005961AE"/>
    <w:rsid w:val="005A6939"/>
    <w:rsid w:val="005E4B9E"/>
    <w:rsid w:val="005E550E"/>
    <w:rsid w:val="0061443D"/>
    <w:rsid w:val="00615EB9"/>
    <w:rsid w:val="0062099E"/>
    <w:rsid w:val="00625D44"/>
    <w:rsid w:val="00630008"/>
    <w:rsid w:val="00670D0D"/>
    <w:rsid w:val="006A6C37"/>
    <w:rsid w:val="006B723F"/>
    <w:rsid w:val="006C2172"/>
    <w:rsid w:val="006F22E6"/>
    <w:rsid w:val="006F2B7D"/>
    <w:rsid w:val="00701C92"/>
    <w:rsid w:val="0070354A"/>
    <w:rsid w:val="00717CED"/>
    <w:rsid w:val="007246FB"/>
    <w:rsid w:val="0072638C"/>
    <w:rsid w:val="00733D70"/>
    <w:rsid w:val="00743326"/>
    <w:rsid w:val="00777911"/>
    <w:rsid w:val="008112E4"/>
    <w:rsid w:val="0081423F"/>
    <w:rsid w:val="00823E02"/>
    <w:rsid w:val="00842F9E"/>
    <w:rsid w:val="00867D9D"/>
    <w:rsid w:val="00877D2F"/>
    <w:rsid w:val="00880D2F"/>
    <w:rsid w:val="00894122"/>
    <w:rsid w:val="008A17C4"/>
    <w:rsid w:val="008C0888"/>
    <w:rsid w:val="008C5081"/>
    <w:rsid w:val="008D5FCD"/>
    <w:rsid w:val="008F322D"/>
    <w:rsid w:val="00920A56"/>
    <w:rsid w:val="00933914"/>
    <w:rsid w:val="00936283"/>
    <w:rsid w:val="00986130"/>
    <w:rsid w:val="009A3D57"/>
    <w:rsid w:val="009C0524"/>
    <w:rsid w:val="009C1E9F"/>
    <w:rsid w:val="00A0729C"/>
    <w:rsid w:val="00A073A2"/>
    <w:rsid w:val="00A25FAC"/>
    <w:rsid w:val="00A43873"/>
    <w:rsid w:val="00A509CA"/>
    <w:rsid w:val="00A869C9"/>
    <w:rsid w:val="00AB42F9"/>
    <w:rsid w:val="00AB4E06"/>
    <w:rsid w:val="00AC44A9"/>
    <w:rsid w:val="00B00AC2"/>
    <w:rsid w:val="00B02CED"/>
    <w:rsid w:val="00B318E0"/>
    <w:rsid w:val="00B32FEE"/>
    <w:rsid w:val="00B57A58"/>
    <w:rsid w:val="00B67429"/>
    <w:rsid w:val="00B74FA7"/>
    <w:rsid w:val="00B8193B"/>
    <w:rsid w:val="00B84C55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00A11"/>
    <w:rsid w:val="00D111DB"/>
    <w:rsid w:val="00D14006"/>
    <w:rsid w:val="00D2063D"/>
    <w:rsid w:val="00D36F26"/>
    <w:rsid w:val="00D95853"/>
    <w:rsid w:val="00DA464D"/>
    <w:rsid w:val="00DB175E"/>
    <w:rsid w:val="00E048F2"/>
    <w:rsid w:val="00E15A32"/>
    <w:rsid w:val="00E26842"/>
    <w:rsid w:val="00E33F95"/>
    <w:rsid w:val="00E372AA"/>
    <w:rsid w:val="00E76A4F"/>
    <w:rsid w:val="00E87144"/>
    <w:rsid w:val="00E92A56"/>
    <w:rsid w:val="00EC40C7"/>
    <w:rsid w:val="00ED0002"/>
    <w:rsid w:val="00ED6281"/>
    <w:rsid w:val="00EF1D5B"/>
    <w:rsid w:val="00EF3EE9"/>
    <w:rsid w:val="00EF65A1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771A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vzayts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83</cp:revision>
  <cp:lastPrinted>2019-09-26T14:55:00Z</cp:lastPrinted>
  <dcterms:created xsi:type="dcterms:W3CDTF">2019-09-26T14:55:00Z</dcterms:created>
  <dcterms:modified xsi:type="dcterms:W3CDTF">2026-03-13T05:25:00Z</dcterms:modified>
</cp:coreProperties>
</file>